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B259D" w14:textId="77777777" w:rsidR="008C778E" w:rsidRPr="008C778E" w:rsidRDefault="008C778E" w:rsidP="008C778E">
      <w:pPr>
        <w:jc w:val="left"/>
        <w:rPr>
          <w:rFonts w:ascii="仿宋" w:eastAsia="仿宋" w:hAnsi="仿宋"/>
          <w:sz w:val="28"/>
          <w:szCs w:val="32"/>
        </w:rPr>
      </w:pPr>
      <w:r w:rsidRPr="008C778E">
        <w:rPr>
          <w:rFonts w:ascii="仿宋" w:eastAsia="仿宋" w:hAnsi="仿宋"/>
          <w:sz w:val="28"/>
          <w:szCs w:val="32"/>
        </w:rPr>
        <w:t>附件</w:t>
      </w:r>
      <w:r w:rsidRPr="008C778E">
        <w:rPr>
          <w:rFonts w:ascii="仿宋" w:eastAsia="仿宋" w:hAnsi="仿宋" w:hint="eastAsia"/>
          <w:sz w:val="28"/>
          <w:szCs w:val="32"/>
        </w:rPr>
        <w:t>：</w:t>
      </w:r>
    </w:p>
    <w:p w14:paraId="122EC85D" w14:textId="77777777" w:rsidR="008C778E" w:rsidRPr="0050651D" w:rsidRDefault="008C778E" w:rsidP="008C778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0651D">
        <w:rPr>
          <w:rFonts w:ascii="Times New Roman" w:eastAsia="华文中宋" w:hAnsi="Times New Roman" w:hint="eastAsia"/>
          <w:b/>
          <w:sz w:val="32"/>
          <w:szCs w:val="32"/>
        </w:rPr>
        <w:t>北京大学</w:t>
      </w:r>
      <w:r w:rsidRPr="0050651D">
        <w:rPr>
          <w:rFonts w:ascii="Times New Roman" w:eastAsia="华文中宋" w:hAnsi="Times New Roman" w:hint="eastAsia"/>
          <w:b/>
          <w:sz w:val="32"/>
          <w:szCs w:val="32"/>
        </w:rPr>
        <w:t>201</w:t>
      </w:r>
      <w:r>
        <w:rPr>
          <w:rFonts w:ascii="Times New Roman" w:eastAsia="华文中宋" w:hAnsi="Times New Roman"/>
          <w:b/>
          <w:sz w:val="32"/>
          <w:szCs w:val="32"/>
        </w:rPr>
        <w:t>6</w:t>
      </w:r>
      <w:r w:rsidRPr="0050651D">
        <w:rPr>
          <w:rFonts w:ascii="Times New Roman" w:eastAsia="华文中宋" w:hAnsi="Times New Roman" w:hint="eastAsia"/>
          <w:b/>
          <w:sz w:val="32"/>
          <w:szCs w:val="32"/>
        </w:rPr>
        <w:t>届选留学生工作干部岗位需求申报表</w:t>
      </w:r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9"/>
        <w:gridCol w:w="5913"/>
      </w:tblGrid>
      <w:tr w:rsidR="008C778E" w:rsidRPr="0050651D" w14:paraId="3133EEC9" w14:textId="77777777" w:rsidTr="008C778E">
        <w:trPr>
          <w:trHeight w:val="1723"/>
        </w:trPr>
        <w:tc>
          <w:tcPr>
            <w:tcW w:w="2559" w:type="dxa"/>
            <w:vAlign w:val="center"/>
          </w:tcPr>
          <w:p w14:paraId="27C94079" w14:textId="77777777" w:rsidR="008C778E" w:rsidRPr="0050651D" w:rsidRDefault="008C778E" w:rsidP="0002269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拟申请</w:t>
            </w:r>
          </w:p>
          <w:p w14:paraId="6EBB2DA2" w14:textId="77777777" w:rsidR="008C778E" w:rsidRPr="0050651D" w:rsidRDefault="008C778E" w:rsidP="0002269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岗位数量及名称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（拟任职务）</w:t>
            </w:r>
          </w:p>
        </w:tc>
        <w:tc>
          <w:tcPr>
            <w:tcW w:w="5913" w:type="dxa"/>
            <w:vAlign w:val="center"/>
          </w:tcPr>
          <w:p w14:paraId="1DD28B3A" w14:textId="77777777" w:rsidR="008C778E" w:rsidRPr="0050651D" w:rsidRDefault="008C778E" w:rsidP="0002269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778E" w:rsidRPr="0050651D" w14:paraId="65FC9958" w14:textId="77777777" w:rsidTr="0002269F">
        <w:trPr>
          <w:trHeight w:val="5018"/>
        </w:trPr>
        <w:tc>
          <w:tcPr>
            <w:tcW w:w="2559" w:type="dxa"/>
            <w:vAlign w:val="center"/>
          </w:tcPr>
          <w:p w14:paraId="305C7022" w14:textId="77777777" w:rsidR="008C778E" w:rsidRPr="0050651D" w:rsidRDefault="008C778E" w:rsidP="0002269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岗位职责</w:t>
            </w:r>
          </w:p>
          <w:p w14:paraId="65469D65" w14:textId="77777777" w:rsidR="008C778E" w:rsidRPr="0050651D" w:rsidRDefault="008C778E" w:rsidP="0002269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（申请多个岗位的分别说明）</w:t>
            </w:r>
          </w:p>
        </w:tc>
        <w:tc>
          <w:tcPr>
            <w:tcW w:w="5913" w:type="dxa"/>
            <w:vAlign w:val="center"/>
          </w:tcPr>
          <w:p w14:paraId="61110BBF" w14:textId="77777777" w:rsidR="008C778E" w:rsidRPr="0050651D" w:rsidRDefault="008C778E" w:rsidP="0002269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778E" w:rsidRPr="0050651D" w14:paraId="20D0802D" w14:textId="77777777" w:rsidTr="008C778E">
        <w:trPr>
          <w:trHeight w:val="1762"/>
        </w:trPr>
        <w:tc>
          <w:tcPr>
            <w:tcW w:w="2559" w:type="dxa"/>
            <w:vAlign w:val="center"/>
          </w:tcPr>
          <w:p w14:paraId="2693A195" w14:textId="77777777" w:rsidR="008C778E" w:rsidRPr="0050651D" w:rsidRDefault="008C778E" w:rsidP="0002269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院系学生工作</w:t>
            </w:r>
          </w:p>
          <w:p w14:paraId="08AA9817" w14:textId="77777777" w:rsidR="008C778E" w:rsidRPr="0050651D" w:rsidRDefault="008C778E" w:rsidP="0002269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办公室意见</w:t>
            </w:r>
          </w:p>
        </w:tc>
        <w:tc>
          <w:tcPr>
            <w:tcW w:w="5913" w:type="dxa"/>
            <w:vAlign w:val="center"/>
          </w:tcPr>
          <w:p w14:paraId="13995E5C" w14:textId="77777777" w:rsidR="008C778E" w:rsidRPr="0050651D" w:rsidRDefault="008C778E" w:rsidP="0002269F">
            <w:pPr>
              <w:spacing w:line="400" w:lineRule="exact"/>
              <w:ind w:firstLineChars="850" w:firstLine="23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DC5A524" w14:textId="77777777" w:rsidR="008C778E" w:rsidRPr="0050651D" w:rsidRDefault="008C778E" w:rsidP="0002269F">
            <w:pPr>
              <w:spacing w:line="400" w:lineRule="exact"/>
              <w:ind w:firstLineChars="850" w:firstLine="23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25D5F59" w14:textId="77777777" w:rsidR="008C778E" w:rsidRPr="0050651D" w:rsidRDefault="008C778E" w:rsidP="0002269F">
            <w:pPr>
              <w:spacing w:line="400" w:lineRule="exact"/>
              <w:ind w:firstLineChars="850" w:firstLine="23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签字盖章：</w:t>
            </w:r>
          </w:p>
          <w:p w14:paraId="731FAA2D" w14:textId="77777777" w:rsidR="008C778E" w:rsidRPr="0050651D" w:rsidRDefault="008C778E" w:rsidP="0002269F">
            <w:pPr>
              <w:spacing w:line="40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8C778E" w:rsidRPr="0050651D" w14:paraId="4A530A67" w14:textId="77777777" w:rsidTr="0002269F">
        <w:trPr>
          <w:trHeight w:val="1985"/>
        </w:trPr>
        <w:tc>
          <w:tcPr>
            <w:tcW w:w="2559" w:type="dxa"/>
            <w:vAlign w:val="center"/>
          </w:tcPr>
          <w:p w14:paraId="79D213B0" w14:textId="77777777" w:rsidR="008C778E" w:rsidRPr="0050651D" w:rsidRDefault="008C778E" w:rsidP="0002269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院系党政联席会议或办公会议意见</w:t>
            </w:r>
          </w:p>
          <w:p w14:paraId="0B4A42DF" w14:textId="77777777" w:rsidR="008C778E" w:rsidRPr="0050651D" w:rsidRDefault="008C778E" w:rsidP="0002269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3" w:type="dxa"/>
            <w:vAlign w:val="center"/>
          </w:tcPr>
          <w:p w14:paraId="3AF42946" w14:textId="77777777" w:rsidR="008C778E" w:rsidRPr="0050651D" w:rsidRDefault="008C778E" w:rsidP="0002269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3E0281D" w14:textId="77777777" w:rsidR="008C778E" w:rsidRPr="0050651D" w:rsidRDefault="008C778E" w:rsidP="0002269F">
            <w:pPr>
              <w:spacing w:line="400" w:lineRule="exact"/>
              <w:ind w:firstLineChars="850" w:firstLine="23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96FB788" w14:textId="77777777" w:rsidR="008C778E" w:rsidRPr="0050651D" w:rsidRDefault="008C778E" w:rsidP="0002269F">
            <w:pPr>
              <w:spacing w:line="400" w:lineRule="exact"/>
              <w:ind w:firstLineChars="850" w:firstLine="23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签字盖章：</w:t>
            </w:r>
          </w:p>
          <w:p w14:paraId="1DE08B77" w14:textId="77777777" w:rsidR="008C778E" w:rsidRPr="0050651D" w:rsidRDefault="008C778E" w:rsidP="0002269F">
            <w:pPr>
              <w:spacing w:line="40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8C778E" w:rsidRPr="0050651D" w14:paraId="777032B8" w14:textId="77777777" w:rsidTr="0002269F">
        <w:trPr>
          <w:trHeight w:val="1597"/>
        </w:trPr>
        <w:tc>
          <w:tcPr>
            <w:tcW w:w="2559" w:type="dxa"/>
            <w:vAlign w:val="center"/>
          </w:tcPr>
          <w:p w14:paraId="6EC2F7C4" w14:textId="77777777" w:rsidR="008C778E" w:rsidRPr="0050651D" w:rsidRDefault="008C778E" w:rsidP="0002269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选留学生工作干部</w:t>
            </w:r>
          </w:p>
          <w:p w14:paraId="48A81F0D" w14:textId="77777777" w:rsidR="008C778E" w:rsidRDefault="008C778E" w:rsidP="0002269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选拔</w:t>
            </w: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评选委员会</w:t>
            </w:r>
          </w:p>
          <w:p w14:paraId="74BC1182" w14:textId="77777777" w:rsidR="008C778E" w:rsidRPr="0050651D" w:rsidRDefault="008C778E" w:rsidP="0002269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5913" w:type="dxa"/>
            <w:vAlign w:val="center"/>
          </w:tcPr>
          <w:p w14:paraId="6DF8959F" w14:textId="77777777" w:rsidR="008C778E" w:rsidRPr="0050651D" w:rsidRDefault="008C778E" w:rsidP="0002269F">
            <w:pPr>
              <w:spacing w:line="400" w:lineRule="exact"/>
              <w:ind w:firstLineChars="850" w:firstLine="23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490D617" w14:textId="77777777" w:rsidR="008C778E" w:rsidRPr="0050651D" w:rsidRDefault="008C778E" w:rsidP="0002269F">
            <w:pPr>
              <w:spacing w:line="400" w:lineRule="exact"/>
              <w:ind w:firstLineChars="850" w:firstLine="23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3722EC2" w14:textId="77777777" w:rsidR="008C778E" w:rsidRPr="0050651D" w:rsidRDefault="008C778E" w:rsidP="0002269F">
            <w:pPr>
              <w:spacing w:line="400" w:lineRule="exact"/>
              <w:ind w:firstLineChars="850" w:firstLine="23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签字盖章：</w:t>
            </w:r>
          </w:p>
          <w:p w14:paraId="7E78B2CC" w14:textId="77777777" w:rsidR="008C778E" w:rsidRPr="0050651D" w:rsidRDefault="008C778E" w:rsidP="0002269F">
            <w:pPr>
              <w:spacing w:line="40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50651D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14:paraId="2656AB5D" w14:textId="77777777" w:rsidR="008C778E" w:rsidRPr="008C778E" w:rsidRDefault="008C778E">
      <w:pPr>
        <w:rPr>
          <w:rFonts w:ascii="仿宋" w:eastAsia="仿宋" w:hAnsi="仿宋"/>
          <w:sz w:val="28"/>
          <w:szCs w:val="28"/>
        </w:rPr>
      </w:pPr>
    </w:p>
    <w:sectPr w:rsidR="008C778E" w:rsidRPr="008C778E" w:rsidSect="0061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0F290" w14:textId="77777777" w:rsidR="00212AF8" w:rsidRDefault="00212AF8" w:rsidP="00BC1DF3">
      <w:pPr>
        <w:rPr>
          <w:rFonts w:hint="eastAsia"/>
        </w:rPr>
      </w:pPr>
      <w:r>
        <w:separator/>
      </w:r>
    </w:p>
  </w:endnote>
  <w:endnote w:type="continuationSeparator" w:id="0">
    <w:p w14:paraId="7E05D0B1" w14:textId="77777777" w:rsidR="00212AF8" w:rsidRDefault="00212AF8" w:rsidP="00BC1D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宋体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YuGothic Medium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8E5A0" w14:textId="77777777" w:rsidR="00212AF8" w:rsidRDefault="00212AF8" w:rsidP="00BC1DF3">
      <w:pPr>
        <w:rPr>
          <w:rFonts w:hint="eastAsia"/>
        </w:rPr>
      </w:pPr>
      <w:r>
        <w:separator/>
      </w:r>
    </w:p>
  </w:footnote>
  <w:footnote w:type="continuationSeparator" w:id="0">
    <w:p w14:paraId="1E60C6E0" w14:textId="77777777" w:rsidR="00212AF8" w:rsidRDefault="00212AF8" w:rsidP="00BC1D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D5E"/>
    <w:multiLevelType w:val="hybridMultilevel"/>
    <w:tmpl w:val="442CB850"/>
    <w:lvl w:ilvl="0" w:tplc="F8544B4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25B3AF0"/>
    <w:multiLevelType w:val="hybridMultilevel"/>
    <w:tmpl w:val="C24C924A"/>
    <w:lvl w:ilvl="0" w:tplc="94EEF25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BF0DBE"/>
    <w:multiLevelType w:val="hybridMultilevel"/>
    <w:tmpl w:val="C700EAEE"/>
    <w:lvl w:ilvl="0" w:tplc="AE0465A4">
      <w:start w:val="1"/>
      <w:numFmt w:val="decimal"/>
      <w:lvlText w:val="%1、"/>
      <w:lvlJc w:val="left"/>
      <w:pPr>
        <w:ind w:left="156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A893F0D"/>
    <w:multiLevelType w:val="hybridMultilevel"/>
    <w:tmpl w:val="D9C4CAB0"/>
    <w:lvl w:ilvl="0" w:tplc="30FA679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912"/>
    <w:rsid w:val="00030993"/>
    <w:rsid w:val="000F74DC"/>
    <w:rsid w:val="00212AF8"/>
    <w:rsid w:val="004A5E87"/>
    <w:rsid w:val="00586D0D"/>
    <w:rsid w:val="00615636"/>
    <w:rsid w:val="006D17E2"/>
    <w:rsid w:val="00855072"/>
    <w:rsid w:val="008B7866"/>
    <w:rsid w:val="008C778E"/>
    <w:rsid w:val="009D144B"/>
    <w:rsid w:val="009D2912"/>
    <w:rsid w:val="00A110F9"/>
    <w:rsid w:val="00AA1AF0"/>
    <w:rsid w:val="00BC1DF3"/>
    <w:rsid w:val="00E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AD5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7E2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BC1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BC1DF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C1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BC1DF3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03099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C7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</Words>
  <Characters>147</Characters>
  <Application>Microsoft Macintosh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培徵 魏</cp:lastModifiedBy>
  <cp:revision>7</cp:revision>
  <dcterms:created xsi:type="dcterms:W3CDTF">2015-06-29T08:56:00Z</dcterms:created>
  <dcterms:modified xsi:type="dcterms:W3CDTF">2015-07-07T02:33:00Z</dcterms:modified>
</cp:coreProperties>
</file>